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88607" w14:textId="77777777" w:rsidR="00D70C11" w:rsidRPr="00204ED7" w:rsidRDefault="00D70C11" w:rsidP="00D70C1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ED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9B3A594" wp14:editId="2BE40831">
            <wp:simplePos x="0" y="0"/>
            <wp:positionH relativeFrom="column">
              <wp:posOffset>0</wp:posOffset>
            </wp:positionH>
            <wp:positionV relativeFrom="paragraph">
              <wp:posOffset>154940</wp:posOffset>
            </wp:positionV>
            <wp:extent cx="928370" cy="937895"/>
            <wp:effectExtent l="19050" t="0" r="5080" b="0"/>
            <wp:wrapTight wrapText="bothSides">
              <wp:wrapPolygon edited="0">
                <wp:start x="-443" y="0"/>
                <wp:lineTo x="-443" y="21059"/>
                <wp:lineTo x="21718" y="21059"/>
                <wp:lineTo x="21718" y="0"/>
                <wp:lineTo x="-443" y="0"/>
              </wp:wrapPolygon>
            </wp:wrapTight>
            <wp:docPr id="2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2AA4DF" w14:textId="77777777" w:rsidR="00D70C11" w:rsidRPr="00204ED7" w:rsidRDefault="00D70C11" w:rsidP="00D70C1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Приложение 1</w:t>
      </w:r>
    </w:p>
    <w:p w14:paraId="4F03A8D2" w14:textId="77777777" w:rsidR="00D70C11" w:rsidRPr="00204ED7" w:rsidRDefault="00D70C11" w:rsidP="00D70C1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7067C4" w14:textId="77777777" w:rsidR="00D70C11" w:rsidRPr="00204ED7" w:rsidRDefault="00D70C11" w:rsidP="00D70C1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99E20" w14:textId="77777777" w:rsidR="00D70C11" w:rsidRPr="00204ED7" w:rsidRDefault="00D70C11" w:rsidP="00D70C1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3F5E3" w14:textId="77777777" w:rsidR="00D70C11" w:rsidRPr="00204ED7" w:rsidRDefault="00D70C11" w:rsidP="00D70C1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3CCB27" w14:textId="77777777" w:rsidR="00D70C11" w:rsidRPr="00204ED7" w:rsidRDefault="00D70C11" w:rsidP="00D70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4A47CC" w14:textId="363836D5" w:rsidR="00D70C11" w:rsidRPr="00204ED7" w:rsidRDefault="00D70C11" w:rsidP="00D7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Заявка на участие в </w:t>
      </w:r>
    </w:p>
    <w:p w14:paraId="35B13287" w14:textId="5112F6B2" w:rsidR="00D70C11" w:rsidRDefault="00D70C11" w:rsidP="00D7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фестивале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исполнителей русской народной песни «Широка душа»</w:t>
      </w:r>
    </w:p>
    <w:p w14:paraId="5F8EE7F3" w14:textId="08653497" w:rsidR="003D53F8" w:rsidRDefault="003D53F8" w:rsidP="00D7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7506"/>
      </w:tblGrid>
      <w:tr w:rsidR="003D53F8" w:rsidRPr="00E11320" w14:paraId="08E50582" w14:textId="77777777" w:rsidTr="00E11320">
        <w:trPr>
          <w:trHeight w:val="454"/>
        </w:trPr>
        <w:tc>
          <w:tcPr>
            <w:tcW w:w="2689" w:type="dxa"/>
            <w:vAlign w:val="center"/>
          </w:tcPr>
          <w:p w14:paraId="0BB9D076" w14:textId="13D7A20E" w:rsidR="003D53F8" w:rsidRPr="00E11320" w:rsidRDefault="003D53F8" w:rsidP="00E11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1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Название коллектива</w:t>
            </w:r>
          </w:p>
        </w:tc>
        <w:tc>
          <w:tcPr>
            <w:tcW w:w="7506" w:type="dxa"/>
            <w:vAlign w:val="center"/>
          </w:tcPr>
          <w:p w14:paraId="727EE35B" w14:textId="49F35072" w:rsidR="003D53F8" w:rsidRPr="00E11320" w:rsidRDefault="003D53F8" w:rsidP="00E1132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53F8" w:rsidRPr="00E11320" w14:paraId="135E2287" w14:textId="77777777" w:rsidTr="00E11320">
        <w:trPr>
          <w:trHeight w:val="454"/>
        </w:trPr>
        <w:tc>
          <w:tcPr>
            <w:tcW w:w="2689" w:type="dxa"/>
            <w:vAlign w:val="center"/>
          </w:tcPr>
          <w:p w14:paraId="551111FC" w14:textId="37611C1E" w:rsidR="003D53F8" w:rsidRPr="00E11320" w:rsidRDefault="003D53F8" w:rsidP="00E11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1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Город</w:t>
            </w:r>
          </w:p>
        </w:tc>
        <w:tc>
          <w:tcPr>
            <w:tcW w:w="7506" w:type="dxa"/>
            <w:vAlign w:val="center"/>
          </w:tcPr>
          <w:p w14:paraId="0AEBCE83" w14:textId="1661F7C3" w:rsidR="003D53F8" w:rsidRPr="00E11320" w:rsidRDefault="003D53F8" w:rsidP="00E1132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53F8" w:rsidRPr="00E11320" w14:paraId="1BB0A3D2" w14:textId="77777777" w:rsidTr="00E11320">
        <w:trPr>
          <w:trHeight w:val="454"/>
        </w:trPr>
        <w:tc>
          <w:tcPr>
            <w:tcW w:w="2689" w:type="dxa"/>
            <w:vAlign w:val="center"/>
          </w:tcPr>
          <w:p w14:paraId="1D5F4B98" w14:textId="238077ED" w:rsidR="003D53F8" w:rsidRPr="00E11320" w:rsidRDefault="003D53F8" w:rsidP="00E11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1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ФИО руководителя</w:t>
            </w:r>
          </w:p>
        </w:tc>
        <w:tc>
          <w:tcPr>
            <w:tcW w:w="7506" w:type="dxa"/>
            <w:vAlign w:val="center"/>
          </w:tcPr>
          <w:p w14:paraId="6BE3C2AF" w14:textId="77777777" w:rsidR="003D53F8" w:rsidRPr="00E11320" w:rsidRDefault="003D53F8" w:rsidP="00E1132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53F8" w:rsidRPr="00E11320" w14:paraId="0C274F15" w14:textId="77777777" w:rsidTr="00E11320">
        <w:trPr>
          <w:trHeight w:val="454"/>
        </w:trPr>
        <w:tc>
          <w:tcPr>
            <w:tcW w:w="2689" w:type="dxa"/>
            <w:vAlign w:val="center"/>
          </w:tcPr>
          <w:p w14:paraId="628966A9" w14:textId="280B422E" w:rsidR="003D53F8" w:rsidRPr="00E11320" w:rsidRDefault="00C25F49" w:rsidP="00E11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1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 w:rsidRPr="00E11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</w:p>
        </w:tc>
        <w:tc>
          <w:tcPr>
            <w:tcW w:w="7506" w:type="dxa"/>
            <w:vAlign w:val="center"/>
          </w:tcPr>
          <w:p w14:paraId="4C344426" w14:textId="77777777" w:rsidR="003D53F8" w:rsidRPr="00E11320" w:rsidRDefault="003D53F8" w:rsidP="00E1132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53F8" w:rsidRPr="00E11320" w14:paraId="1511EB98" w14:textId="77777777" w:rsidTr="00E11320">
        <w:trPr>
          <w:trHeight w:val="454"/>
        </w:trPr>
        <w:tc>
          <w:tcPr>
            <w:tcW w:w="2689" w:type="dxa"/>
            <w:vAlign w:val="center"/>
          </w:tcPr>
          <w:p w14:paraId="5B1193F9" w14:textId="3124D60C" w:rsidR="003D53F8" w:rsidRPr="00E11320" w:rsidRDefault="00C25F49" w:rsidP="00E11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1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Мобильный телефон контактного лица</w:t>
            </w:r>
          </w:p>
        </w:tc>
        <w:tc>
          <w:tcPr>
            <w:tcW w:w="7506" w:type="dxa"/>
            <w:vAlign w:val="center"/>
          </w:tcPr>
          <w:p w14:paraId="4C668BE7" w14:textId="77777777" w:rsidR="003D53F8" w:rsidRPr="00E11320" w:rsidRDefault="003D53F8" w:rsidP="00E1132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53F8" w:rsidRPr="00E11320" w14:paraId="56C9EF2D" w14:textId="77777777" w:rsidTr="00E11320">
        <w:trPr>
          <w:trHeight w:val="454"/>
        </w:trPr>
        <w:tc>
          <w:tcPr>
            <w:tcW w:w="2689" w:type="dxa"/>
            <w:vAlign w:val="center"/>
          </w:tcPr>
          <w:p w14:paraId="6B87F56A" w14:textId="3AC4810F" w:rsidR="003D53F8" w:rsidRPr="00E11320" w:rsidRDefault="00C25F49" w:rsidP="00E11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1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ФИО педагога (</w:t>
            </w:r>
            <w:proofErr w:type="spellStart"/>
            <w:r w:rsidRPr="00E11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</w:t>
            </w:r>
            <w:proofErr w:type="spellEnd"/>
            <w:r w:rsidRPr="00E11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506" w:type="dxa"/>
            <w:vAlign w:val="center"/>
          </w:tcPr>
          <w:p w14:paraId="59DEE37C" w14:textId="77777777" w:rsidR="003D53F8" w:rsidRPr="00E11320" w:rsidRDefault="003D53F8" w:rsidP="00E1132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53F8" w:rsidRPr="00E11320" w14:paraId="7AC7EA2C" w14:textId="77777777" w:rsidTr="00E11320">
        <w:trPr>
          <w:trHeight w:val="454"/>
        </w:trPr>
        <w:tc>
          <w:tcPr>
            <w:tcW w:w="2689" w:type="dxa"/>
            <w:vAlign w:val="center"/>
          </w:tcPr>
          <w:p w14:paraId="1BE9771A" w14:textId="5A41B1F9" w:rsidR="003D53F8" w:rsidRPr="00E11320" w:rsidRDefault="00C25F49" w:rsidP="00E11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1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Название учреждения, где вы занимаетесь</w:t>
            </w:r>
          </w:p>
        </w:tc>
        <w:tc>
          <w:tcPr>
            <w:tcW w:w="7506" w:type="dxa"/>
            <w:vAlign w:val="center"/>
          </w:tcPr>
          <w:p w14:paraId="668AED8B" w14:textId="77777777" w:rsidR="003D53F8" w:rsidRPr="00E11320" w:rsidRDefault="003D53F8" w:rsidP="00E1132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53F8" w:rsidRPr="00E11320" w14:paraId="2151DE70" w14:textId="77777777" w:rsidTr="00E11320">
        <w:trPr>
          <w:trHeight w:val="454"/>
        </w:trPr>
        <w:tc>
          <w:tcPr>
            <w:tcW w:w="2689" w:type="dxa"/>
            <w:vAlign w:val="center"/>
          </w:tcPr>
          <w:p w14:paraId="626FA3C7" w14:textId="5489EE4E" w:rsidR="003D53F8" w:rsidRPr="00E11320" w:rsidRDefault="00C25F49" w:rsidP="00E11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1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Телефон учреждения</w:t>
            </w:r>
          </w:p>
        </w:tc>
        <w:tc>
          <w:tcPr>
            <w:tcW w:w="7506" w:type="dxa"/>
            <w:vAlign w:val="center"/>
          </w:tcPr>
          <w:p w14:paraId="6FEAE4A1" w14:textId="579439CD" w:rsidR="003D53F8" w:rsidRPr="00E11320" w:rsidRDefault="003D53F8" w:rsidP="00E11320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132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</w:p>
        </w:tc>
      </w:tr>
      <w:tr w:rsidR="003D53F8" w:rsidRPr="00E11320" w14:paraId="33772542" w14:textId="77777777" w:rsidTr="00E11320">
        <w:trPr>
          <w:trHeight w:val="454"/>
        </w:trPr>
        <w:tc>
          <w:tcPr>
            <w:tcW w:w="2689" w:type="dxa"/>
            <w:vAlign w:val="center"/>
          </w:tcPr>
          <w:p w14:paraId="1C01D31B" w14:textId="2A3B9D1D" w:rsidR="003D53F8" w:rsidRPr="00E11320" w:rsidRDefault="00C25F49" w:rsidP="00E11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/>
            <w:bookmarkEnd w:id="0"/>
            <w:r w:rsidRPr="00E11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Номинация</w:t>
            </w:r>
          </w:p>
        </w:tc>
        <w:tc>
          <w:tcPr>
            <w:tcW w:w="7506" w:type="dxa"/>
            <w:vAlign w:val="center"/>
          </w:tcPr>
          <w:p w14:paraId="0D0C7F2A" w14:textId="77777777" w:rsidR="003D53F8" w:rsidRPr="00E11320" w:rsidRDefault="003D53F8" w:rsidP="00E11320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53F8" w:rsidRPr="00E11320" w14:paraId="73FA88A7" w14:textId="77777777" w:rsidTr="00E11320">
        <w:trPr>
          <w:trHeight w:val="454"/>
        </w:trPr>
        <w:tc>
          <w:tcPr>
            <w:tcW w:w="2689" w:type="dxa"/>
            <w:vAlign w:val="center"/>
          </w:tcPr>
          <w:p w14:paraId="22D27DCE" w14:textId="38F41BD5" w:rsidR="003D53F8" w:rsidRPr="00E11320" w:rsidRDefault="00C25F49" w:rsidP="00E11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1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Возрастная категория</w:t>
            </w:r>
          </w:p>
        </w:tc>
        <w:tc>
          <w:tcPr>
            <w:tcW w:w="7506" w:type="dxa"/>
            <w:vAlign w:val="center"/>
          </w:tcPr>
          <w:p w14:paraId="00310787" w14:textId="77777777" w:rsidR="003D53F8" w:rsidRPr="00E11320" w:rsidRDefault="003D53F8" w:rsidP="00E11320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53F8" w:rsidRPr="00E11320" w14:paraId="13157D0F" w14:textId="77777777" w:rsidTr="00E11320">
        <w:trPr>
          <w:trHeight w:val="454"/>
        </w:trPr>
        <w:tc>
          <w:tcPr>
            <w:tcW w:w="2689" w:type="dxa"/>
            <w:vAlign w:val="center"/>
          </w:tcPr>
          <w:p w14:paraId="49FFB367" w14:textId="61CD6FCF" w:rsidR="003D53F8" w:rsidRPr="00E11320" w:rsidRDefault="00C25F49" w:rsidP="00E11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1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</w:t>
            </w:r>
            <w:r w:rsidRPr="00E11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участников</w:t>
            </w:r>
          </w:p>
        </w:tc>
        <w:tc>
          <w:tcPr>
            <w:tcW w:w="7506" w:type="dxa"/>
            <w:vAlign w:val="center"/>
          </w:tcPr>
          <w:p w14:paraId="719242B1" w14:textId="77777777" w:rsidR="003D53F8" w:rsidRPr="00E11320" w:rsidRDefault="003D53F8" w:rsidP="00E11320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53F8" w:rsidRPr="00E11320" w14:paraId="6F917A1A" w14:textId="77777777" w:rsidTr="00E11320">
        <w:trPr>
          <w:trHeight w:val="454"/>
        </w:trPr>
        <w:tc>
          <w:tcPr>
            <w:tcW w:w="2689" w:type="dxa"/>
            <w:vAlign w:val="center"/>
          </w:tcPr>
          <w:p w14:paraId="4EE086AF" w14:textId="0421DEAD" w:rsidR="003D53F8" w:rsidRPr="00E11320" w:rsidRDefault="00C25F49" w:rsidP="00E113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1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Название номера</w:t>
            </w:r>
          </w:p>
        </w:tc>
        <w:tc>
          <w:tcPr>
            <w:tcW w:w="7506" w:type="dxa"/>
            <w:vAlign w:val="center"/>
          </w:tcPr>
          <w:p w14:paraId="169BBC3F" w14:textId="77777777" w:rsidR="003D53F8" w:rsidRPr="00E11320" w:rsidRDefault="003D53F8" w:rsidP="00E11320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53F8" w:rsidRPr="00E11320" w14:paraId="35AF00AF" w14:textId="77777777" w:rsidTr="00E11320">
        <w:trPr>
          <w:trHeight w:val="454"/>
        </w:trPr>
        <w:tc>
          <w:tcPr>
            <w:tcW w:w="2689" w:type="dxa"/>
            <w:vAlign w:val="center"/>
          </w:tcPr>
          <w:p w14:paraId="4934CFC7" w14:textId="12858E73" w:rsidR="003D53F8" w:rsidRPr="00E11320" w:rsidRDefault="00C25F49" w:rsidP="00E11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1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Хронометраж</w:t>
            </w:r>
          </w:p>
        </w:tc>
        <w:tc>
          <w:tcPr>
            <w:tcW w:w="7506" w:type="dxa"/>
            <w:vAlign w:val="center"/>
          </w:tcPr>
          <w:p w14:paraId="0A13D3BF" w14:textId="68068D9C" w:rsidR="003D53F8" w:rsidRPr="00E11320" w:rsidRDefault="00C25F49" w:rsidP="00E11320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1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0:00</w:t>
            </w:r>
          </w:p>
        </w:tc>
      </w:tr>
      <w:tr w:rsidR="003D53F8" w:rsidRPr="00E11320" w14:paraId="3D675B17" w14:textId="77777777" w:rsidTr="00E11320">
        <w:trPr>
          <w:trHeight w:val="454"/>
        </w:trPr>
        <w:tc>
          <w:tcPr>
            <w:tcW w:w="2689" w:type="dxa"/>
            <w:vAlign w:val="center"/>
          </w:tcPr>
          <w:p w14:paraId="0F14475F" w14:textId="18833340" w:rsidR="003D53F8" w:rsidRPr="00E11320" w:rsidRDefault="00C25F49" w:rsidP="00E113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1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Дополнительные услуги</w:t>
            </w:r>
          </w:p>
        </w:tc>
        <w:tc>
          <w:tcPr>
            <w:tcW w:w="7506" w:type="dxa"/>
            <w:vAlign w:val="center"/>
          </w:tcPr>
          <w:p w14:paraId="1802C5B4" w14:textId="77777777" w:rsidR="003D53F8" w:rsidRPr="00E11320" w:rsidRDefault="003D53F8" w:rsidP="00E11320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5F49" w:rsidRPr="00E11320" w14:paraId="32A722C3" w14:textId="77777777" w:rsidTr="00E11320">
        <w:trPr>
          <w:trHeight w:val="454"/>
        </w:trPr>
        <w:tc>
          <w:tcPr>
            <w:tcW w:w="2689" w:type="dxa"/>
            <w:vAlign w:val="center"/>
          </w:tcPr>
          <w:p w14:paraId="7ED3A6FC" w14:textId="1B195F13" w:rsidR="00C25F49" w:rsidRPr="00E11320" w:rsidRDefault="00C25F49" w:rsidP="00E113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1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Дополнительная информация</w:t>
            </w:r>
          </w:p>
        </w:tc>
        <w:tc>
          <w:tcPr>
            <w:tcW w:w="7506" w:type="dxa"/>
            <w:vAlign w:val="center"/>
          </w:tcPr>
          <w:p w14:paraId="18BA0038" w14:textId="77777777" w:rsidR="00C25F49" w:rsidRPr="00E11320" w:rsidRDefault="00C25F49" w:rsidP="00E11320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D9F3A22" w14:textId="77777777" w:rsidR="003D53F8" w:rsidRDefault="003D53F8" w:rsidP="00D7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FEBAF72" w14:textId="77777777" w:rsidR="00D70C11" w:rsidRPr="00204ED7" w:rsidRDefault="00D70C11" w:rsidP="00D70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14:paraId="4FB673A4" w14:textId="77777777" w:rsidR="00D70C11" w:rsidRPr="00204ED7" w:rsidRDefault="00D70C11" w:rsidP="00D70C11">
      <w:pPr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Настоящим, я даю своё согласие ВК «Кузбасская Ярмарка» на обработку персональных данных, указанных в настоящей заявке.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предоставлены добровольно. </w:t>
      </w:r>
    </w:p>
    <w:p w14:paraId="257F4281" w14:textId="77777777" w:rsidR="00D70C11" w:rsidRDefault="00D70C11" w:rsidP="00D70C11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27263B" w14:textId="77777777" w:rsidR="00D70C11" w:rsidRDefault="00D70C11" w:rsidP="00D70C11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F27754" w14:textId="77777777" w:rsidR="00D70C11" w:rsidRPr="00204ED7" w:rsidRDefault="00D70C11" w:rsidP="00D70C11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D8BFD0" w14:textId="77777777" w:rsidR="00D70C11" w:rsidRPr="00204ED7" w:rsidRDefault="00D70C11" w:rsidP="00D70C11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1443506D" w14:textId="77777777" w:rsidR="00D70C11" w:rsidRPr="00204ED7" w:rsidRDefault="00D70C11" w:rsidP="00D70C11">
      <w:pPr>
        <w:spacing w:after="0" w:line="240" w:lineRule="auto"/>
        <w:ind w:firstLine="709"/>
        <w:rPr>
          <w:color w:val="000000" w:themeColor="text1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«__</w:t>
      </w:r>
      <w:r w:rsidRPr="00204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204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__» _____________20___г.                            Подпись ___________________ </w:t>
      </w:r>
    </w:p>
    <w:p w14:paraId="75713279" w14:textId="77777777" w:rsidR="00D70C11" w:rsidRPr="00204ED7" w:rsidRDefault="00D70C11" w:rsidP="00D70C11">
      <w:pPr>
        <w:pStyle w:val="a3"/>
        <w:spacing w:before="0" w:beforeAutospacing="0" w:after="0" w:afterAutospacing="0" w:line="240" w:lineRule="exact"/>
        <w:ind w:right="-23" w:firstLine="709"/>
        <w:jc w:val="both"/>
        <w:rPr>
          <w:color w:val="000000" w:themeColor="text1"/>
        </w:rPr>
      </w:pPr>
    </w:p>
    <w:p w14:paraId="12AA33BC" w14:textId="77777777" w:rsidR="00D70C11" w:rsidRPr="00204ED7" w:rsidRDefault="00D70C11" w:rsidP="00D70C11">
      <w:pPr>
        <w:pStyle w:val="a3"/>
        <w:spacing w:before="0" w:beforeAutospacing="0" w:after="0" w:afterAutospacing="0" w:line="240" w:lineRule="exact"/>
        <w:ind w:right="-23" w:firstLine="709"/>
        <w:jc w:val="both"/>
        <w:rPr>
          <w:color w:val="000000" w:themeColor="text1"/>
        </w:rPr>
      </w:pPr>
    </w:p>
    <w:p w14:paraId="268F7CCE" w14:textId="77777777" w:rsidR="00D70C11" w:rsidRPr="00204ED7" w:rsidRDefault="00D70C11" w:rsidP="00D70C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8614CA" w14:textId="77777777" w:rsidR="001E45BA" w:rsidRDefault="001E45BA"/>
    <w:sectPr w:rsidR="001E45BA" w:rsidSect="00E60F15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90"/>
    <w:rsid w:val="001E45BA"/>
    <w:rsid w:val="003D53F8"/>
    <w:rsid w:val="008A5A3B"/>
    <w:rsid w:val="00C25F49"/>
    <w:rsid w:val="00C97EE7"/>
    <w:rsid w:val="00D344C4"/>
    <w:rsid w:val="00D70C11"/>
    <w:rsid w:val="00D74B90"/>
    <w:rsid w:val="00E1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0914"/>
  <w15:chartTrackingRefBased/>
  <w15:docId w15:val="{64F9A828-143B-452F-B0AC-922F2E8A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C1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3D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Kuzbass Fair DirN1</dc:creator>
  <cp:keywords/>
  <dc:description/>
  <cp:lastModifiedBy>Anna Boykova</cp:lastModifiedBy>
  <cp:revision>2</cp:revision>
  <dcterms:created xsi:type="dcterms:W3CDTF">2025-08-21T05:53:00Z</dcterms:created>
  <dcterms:modified xsi:type="dcterms:W3CDTF">2025-08-21T05:53:00Z</dcterms:modified>
</cp:coreProperties>
</file>